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308B" w14:textId="6D398B69" w:rsidR="00157809" w:rsidRPr="001E31B8" w:rsidRDefault="006A2D57" w:rsidP="00A26C4E">
      <w:pPr>
        <w:pStyle w:val="Header"/>
        <w:rPr>
          <w:b/>
          <w:color w:val="595959" w:themeColor="text1" w:themeTint="A6"/>
          <w:sz w:val="36"/>
          <w:szCs w:val="36"/>
        </w:rPr>
      </w:pPr>
      <w:bookmarkStart w:id="0" w:name="_GoBack"/>
      <w:bookmarkEnd w:id="0"/>
      <w:r>
        <w:rPr>
          <w:b/>
          <w:color w:val="595959" w:themeColor="text1" w:themeTint="A6"/>
          <w:sz w:val="36"/>
          <w:szCs w:val="36"/>
        </w:rPr>
        <w:t>Narrative</w:t>
      </w:r>
      <w:r w:rsidR="00157809" w:rsidRPr="00157809">
        <w:rPr>
          <w:b/>
          <w:color w:val="595959" w:themeColor="text1" w:themeTint="A6"/>
          <w:sz w:val="36"/>
          <w:szCs w:val="36"/>
        </w:rPr>
        <w:t xml:space="preserve"> Report Template</w:t>
      </w:r>
    </w:p>
    <w:p w14:paraId="22EDC556" w14:textId="77777777" w:rsidR="002E4EBD" w:rsidRPr="00157809" w:rsidRDefault="002E4EBD" w:rsidP="001E31B8">
      <w:pPr>
        <w:pStyle w:val="Header"/>
        <w:rPr>
          <w:color w:val="595959" w:themeColor="text1" w:themeTint="A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2559"/>
        <w:gridCol w:w="742"/>
        <w:gridCol w:w="2376"/>
        <w:gridCol w:w="2127"/>
      </w:tblGrid>
      <w:tr w:rsidR="006A2D57" w:rsidRPr="00157809" w14:paraId="00EEC3DD" w14:textId="77777777" w:rsidTr="005D12E1">
        <w:trPr>
          <w:gridAfter w:val="3"/>
          <w:wAfter w:w="5245" w:type="dxa"/>
          <w:trHeight w:val="161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B83BC4" w14:textId="77777777" w:rsidR="006A2D57" w:rsidRPr="00157809" w:rsidRDefault="006A2D57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  <w:r w:rsidRPr="00157809">
              <w:rPr>
                <w:b/>
                <w:color w:val="595959" w:themeColor="text1" w:themeTint="A6"/>
                <w:sz w:val="10"/>
                <w:szCs w:val="36"/>
              </w:rPr>
              <w:br/>
            </w:r>
            <w:r w:rsidRPr="00157809">
              <w:rPr>
                <w:b/>
                <w:color w:val="595959" w:themeColor="text1" w:themeTint="A6"/>
              </w:rPr>
              <w:t>Date: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7CEC" w14:textId="77777777" w:rsidR="006A2D57" w:rsidRPr="00157809" w:rsidRDefault="006A2D57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</w:p>
        </w:tc>
      </w:tr>
      <w:tr w:rsidR="00C6179E" w:rsidRPr="00157809" w14:paraId="51BB5A97" w14:textId="77777777" w:rsidTr="005D12E1">
        <w:trPr>
          <w:trHeight w:val="131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CA277" w14:textId="77777777" w:rsidR="00C6179E" w:rsidRPr="00157809" w:rsidRDefault="00C6179E" w:rsidP="002014CB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eastAsiaTheme="minorEastAsia"/>
                <w:b/>
                <w:color w:val="595959" w:themeColor="text1" w:themeTint="A6"/>
                <w:sz w:val="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19D60" w14:textId="77777777" w:rsidR="00C6179E" w:rsidRPr="00157809" w:rsidRDefault="00C6179E" w:rsidP="002014CB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eastAsiaTheme="minorEastAsia"/>
                <w:b/>
                <w:color w:val="595959" w:themeColor="text1" w:themeTint="A6"/>
                <w:sz w:val="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70F51A0" w14:textId="77777777" w:rsidR="00C6179E" w:rsidRPr="00157809" w:rsidRDefault="00C6179E" w:rsidP="002014CB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eastAsiaTheme="minorEastAsia"/>
                <w:b/>
                <w:color w:val="595959" w:themeColor="text1" w:themeTint="A6"/>
                <w:sz w:val="2"/>
              </w:rPr>
            </w:pPr>
          </w:p>
        </w:tc>
      </w:tr>
      <w:tr w:rsidR="00157809" w:rsidRPr="00157809" w14:paraId="411E9DC5" w14:textId="77777777" w:rsidTr="002014CB">
        <w:trPr>
          <w:trHeight w:val="341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8F292D" w14:textId="064F35A5" w:rsidR="009370E4" w:rsidRPr="00157809" w:rsidRDefault="004C1BEB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  <w:r w:rsidRPr="00157809">
              <w:rPr>
                <w:b/>
                <w:color w:val="595959" w:themeColor="text1" w:themeTint="A6"/>
              </w:rPr>
              <w:t>Name of</w:t>
            </w:r>
            <w:r w:rsidR="006A2D57">
              <w:rPr>
                <w:b/>
                <w:color w:val="595959" w:themeColor="text1" w:themeTint="A6"/>
              </w:rPr>
              <w:t xml:space="preserve"> </w:t>
            </w:r>
            <w:proofErr w:type="gramStart"/>
            <w:r w:rsidR="006A2D57">
              <w:rPr>
                <w:b/>
                <w:color w:val="595959" w:themeColor="text1" w:themeTint="A6"/>
              </w:rPr>
              <w:t xml:space="preserve">your </w:t>
            </w:r>
            <w:r w:rsidRPr="00157809">
              <w:rPr>
                <w:b/>
                <w:color w:val="595959" w:themeColor="text1" w:themeTint="A6"/>
              </w:rPr>
              <w:t xml:space="preserve"> O</w:t>
            </w:r>
            <w:r w:rsidR="009370E4" w:rsidRPr="00157809">
              <w:rPr>
                <w:b/>
                <w:color w:val="595959" w:themeColor="text1" w:themeTint="A6"/>
              </w:rPr>
              <w:t>rganisation</w:t>
            </w:r>
            <w:proofErr w:type="gramEnd"/>
            <w:r w:rsidR="002110FB" w:rsidRPr="00157809">
              <w:rPr>
                <w:b/>
                <w:color w:val="595959" w:themeColor="text1" w:themeTint="A6"/>
              </w:rPr>
              <w:t>:</w:t>
            </w:r>
          </w:p>
        </w:tc>
        <w:tc>
          <w:tcPr>
            <w:tcW w:w="7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606A" w14:textId="77777777" w:rsidR="009370E4" w:rsidRPr="00157809" w:rsidRDefault="009370E4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</w:p>
        </w:tc>
      </w:tr>
      <w:tr w:rsidR="00157809" w:rsidRPr="00157809" w14:paraId="4DF0C531" w14:textId="77777777" w:rsidTr="002014CB">
        <w:trPr>
          <w:trHeight w:val="341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7718C" w14:textId="45164891" w:rsidR="002110FB" w:rsidRPr="00157809" w:rsidRDefault="006A2D57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Project title</w:t>
            </w:r>
            <w:r w:rsidR="002110FB" w:rsidRPr="00157809">
              <w:rPr>
                <w:b/>
                <w:color w:val="595959" w:themeColor="text1" w:themeTint="A6"/>
              </w:rPr>
              <w:t>:</w:t>
            </w:r>
          </w:p>
        </w:tc>
        <w:tc>
          <w:tcPr>
            <w:tcW w:w="7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FAD" w14:textId="77777777" w:rsidR="002110FB" w:rsidRPr="00157809" w:rsidRDefault="002110FB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</w:p>
        </w:tc>
      </w:tr>
      <w:tr w:rsidR="005D12E1" w:rsidRPr="00157809" w14:paraId="235C4D3F" w14:textId="77777777" w:rsidTr="006A2D57">
        <w:trPr>
          <w:trHeight w:val="341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9BE5F" w14:textId="01452EE9" w:rsidR="00936D5C" w:rsidRPr="00157809" w:rsidRDefault="00936D5C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b/>
                <w:color w:val="595959" w:themeColor="text1" w:themeTint="A6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069F" w14:textId="6F6A0C4D" w:rsidR="00936D5C" w:rsidRPr="00157809" w:rsidRDefault="006A2D57" w:rsidP="006A2D57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  <w:r>
              <w:rPr>
                <w:rFonts w:eastAsiaTheme="minorEastAsia"/>
                <w:b/>
                <w:color w:val="595959" w:themeColor="text1" w:themeTint="A6"/>
              </w:rPr>
              <w:t>Number of admissions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DFDF" w14:textId="677B7927" w:rsidR="00936D5C" w:rsidRPr="00157809" w:rsidRDefault="00936D5C" w:rsidP="00936D5C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jc w:val="center"/>
              <w:rPr>
                <w:rFonts w:eastAsiaTheme="minorEastAsia"/>
                <w:b/>
                <w:color w:val="595959" w:themeColor="text1" w:themeTint="A6"/>
              </w:rPr>
            </w:pPr>
          </w:p>
        </w:tc>
      </w:tr>
      <w:tr w:rsidR="005D12E1" w:rsidRPr="00157809" w14:paraId="45F095EA" w14:textId="77777777" w:rsidTr="006A2D57">
        <w:trPr>
          <w:trHeight w:val="341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C3E8F" w14:textId="77777777" w:rsidR="00936D5C" w:rsidRPr="00157809" w:rsidRDefault="00936D5C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b/>
                <w:color w:val="595959" w:themeColor="text1" w:themeTint="A6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1787" w14:textId="5266D1B8" w:rsidR="00936D5C" w:rsidRPr="00157809" w:rsidRDefault="006A2D57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  <w:r>
              <w:rPr>
                <w:rFonts w:eastAsiaTheme="minorEastAsia"/>
                <w:b/>
                <w:color w:val="595959" w:themeColor="text1" w:themeTint="A6"/>
              </w:rPr>
              <w:t>Number of screenings / events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4CC" w14:textId="77777777" w:rsidR="00936D5C" w:rsidRPr="00157809" w:rsidRDefault="00936D5C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</w:p>
        </w:tc>
      </w:tr>
      <w:tr w:rsidR="006A2D57" w:rsidRPr="00157809" w14:paraId="19180C94" w14:textId="77777777" w:rsidTr="006A2D57">
        <w:trPr>
          <w:trHeight w:val="341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3A3A2" w14:textId="77777777" w:rsidR="006A2D57" w:rsidRPr="00157809" w:rsidRDefault="006A2D57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b/>
                <w:color w:val="595959" w:themeColor="text1" w:themeTint="A6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09B" w14:textId="4D88617A" w:rsidR="006A2D57" w:rsidRDefault="006A2D57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  <w:r>
              <w:rPr>
                <w:rFonts w:eastAsiaTheme="minorEastAsia"/>
                <w:b/>
                <w:color w:val="595959" w:themeColor="text1" w:themeTint="A6"/>
              </w:rPr>
              <w:t>Film titles screened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03BC" w14:textId="77777777" w:rsidR="006A2D57" w:rsidRPr="00157809" w:rsidRDefault="006A2D57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</w:p>
        </w:tc>
      </w:tr>
      <w:tr w:rsidR="006A2D57" w:rsidRPr="00157809" w14:paraId="166CEA35" w14:textId="77777777" w:rsidTr="006A2D57">
        <w:trPr>
          <w:trHeight w:val="341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340BA" w14:textId="77777777" w:rsidR="006A2D57" w:rsidRPr="00157809" w:rsidRDefault="006A2D57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b/>
                <w:color w:val="595959" w:themeColor="text1" w:themeTint="A6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E03B" w14:textId="4C986814" w:rsidR="006A2D57" w:rsidRDefault="006A2D57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  <w:r>
              <w:rPr>
                <w:rFonts w:eastAsiaTheme="minorEastAsia"/>
                <w:b/>
                <w:color w:val="595959" w:themeColor="text1" w:themeTint="A6"/>
              </w:rPr>
              <w:t>Please detail any enhancements – e.g. introductions, Q&amp;A, performance, live music or other elements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2E44" w14:textId="77777777" w:rsidR="006A2D57" w:rsidRPr="00157809" w:rsidRDefault="006A2D57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</w:p>
        </w:tc>
      </w:tr>
      <w:tr w:rsidR="00157809" w:rsidRPr="00157809" w14:paraId="4A909D01" w14:textId="77777777" w:rsidTr="002014CB">
        <w:trPr>
          <w:gridAfter w:val="4"/>
          <w:wAfter w:w="7804" w:type="dxa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B40780" w14:textId="3FD21BC2" w:rsidR="009D2A1A" w:rsidRPr="00157809" w:rsidRDefault="009D2A1A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28E41199" w14:textId="27C99CF6" w:rsidR="008E4736" w:rsidRDefault="008E4736" w:rsidP="009370E4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595959" w:themeColor="text1" w:themeTint="A6"/>
        </w:rPr>
      </w:pPr>
    </w:p>
    <w:p w14:paraId="7C974EAC" w14:textId="53B21D5C" w:rsidR="006A2D57" w:rsidRDefault="006A2D57" w:rsidP="009370E4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595959" w:themeColor="text1" w:themeTint="A6"/>
        </w:rPr>
      </w:pPr>
    </w:p>
    <w:p w14:paraId="731D3C71" w14:textId="77777777" w:rsidR="006A2D57" w:rsidRPr="00157809" w:rsidRDefault="006A2D57" w:rsidP="009370E4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595959" w:themeColor="text1" w:themeTint="A6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7639"/>
      </w:tblGrid>
      <w:tr w:rsidR="00157809" w:rsidRPr="00157809" w14:paraId="514FEFAA" w14:textId="77777777" w:rsidTr="006A2D57">
        <w:trPr>
          <w:trHeight w:val="1170"/>
        </w:trPr>
        <w:tc>
          <w:tcPr>
            <w:tcW w:w="2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1112053" w14:textId="3AAB6041" w:rsidR="00507908" w:rsidRPr="00157809" w:rsidRDefault="00640917" w:rsidP="000F75A7">
            <w:pPr>
              <w:tabs>
                <w:tab w:val="left" w:pos="960"/>
                <w:tab w:val="left" w:pos="5160"/>
                <w:tab w:val="left" w:pos="6480"/>
              </w:tabs>
              <w:rPr>
                <w:rFonts w:eastAsiaTheme="minorEastAsia"/>
                <w:color w:val="595959" w:themeColor="text1" w:themeTint="A6"/>
              </w:rPr>
            </w:pPr>
            <w:r w:rsidRPr="00157809">
              <w:rPr>
                <w:rFonts w:eastAsiaTheme="minorEastAsia"/>
                <w:color w:val="595959" w:themeColor="text1" w:themeTint="A6"/>
              </w:rPr>
              <w:t xml:space="preserve"> </w:t>
            </w:r>
            <w:r w:rsidR="006A2D57">
              <w:rPr>
                <w:rFonts w:eastAsiaTheme="minorEastAsia"/>
                <w:color w:val="595959" w:themeColor="text1" w:themeTint="A6"/>
              </w:rPr>
              <w:t>What went well?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F77A" w14:textId="77777777" w:rsidR="009D2A1A" w:rsidRPr="00157809" w:rsidRDefault="009D2A1A" w:rsidP="00044D57">
            <w:pPr>
              <w:tabs>
                <w:tab w:val="left" w:pos="960"/>
                <w:tab w:val="left" w:pos="5160"/>
                <w:tab w:val="left" w:pos="6480"/>
              </w:tabs>
              <w:rPr>
                <w:rFonts w:eastAsiaTheme="minorEastAsia"/>
                <w:color w:val="595959" w:themeColor="text1" w:themeTint="A6"/>
              </w:rPr>
            </w:pPr>
          </w:p>
        </w:tc>
      </w:tr>
      <w:tr w:rsidR="006A2D57" w:rsidRPr="00157809" w14:paraId="4B0F8514" w14:textId="77777777" w:rsidTr="006A2D57">
        <w:trPr>
          <w:trHeight w:val="1116"/>
        </w:trPr>
        <w:tc>
          <w:tcPr>
            <w:tcW w:w="2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A8591CC" w14:textId="5E6CC42F" w:rsidR="006A2D57" w:rsidRPr="00157809" w:rsidRDefault="006A2D57" w:rsidP="00533494">
            <w:pPr>
              <w:tabs>
                <w:tab w:val="left" w:pos="960"/>
                <w:tab w:val="left" w:pos="5160"/>
                <w:tab w:val="left" w:pos="6480"/>
              </w:tabs>
              <w:rPr>
                <w:rFonts w:eastAsiaTheme="minorEastAsia"/>
                <w:color w:val="595959" w:themeColor="text1" w:themeTint="A6"/>
              </w:rPr>
            </w:pPr>
            <w:r>
              <w:rPr>
                <w:rFonts w:eastAsiaTheme="minorEastAsia"/>
                <w:color w:val="595959" w:themeColor="text1" w:themeTint="A6"/>
              </w:rPr>
              <w:t>What could have been better?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2190" w14:textId="77777777" w:rsidR="006A2D57" w:rsidRPr="00157809" w:rsidRDefault="006A2D57" w:rsidP="00533494">
            <w:pPr>
              <w:tabs>
                <w:tab w:val="left" w:pos="960"/>
                <w:tab w:val="left" w:pos="5160"/>
                <w:tab w:val="left" w:pos="6480"/>
              </w:tabs>
              <w:rPr>
                <w:rFonts w:eastAsiaTheme="minorEastAsia"/>
                <w:color w:val="595959" w:themeColor="text1" w:themeTint="A6"/>
              </w:rPr>
            </w:pPr>
          </w:p>
        </w:tc>
      </w:tr>
      <w:tr w:rsidR="006A2D57" w:rsidRPr="00157809" w14:paraId="737A3184" w14:textId="77777777" w:rsidTr="006A2D57">
        <w:trPr>
          <w:trHeight w:val="1132"/>
        </w:trPr>
        <w:tc>
          <w:tcPr>
            <w:tcW w:w="2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D711C18" w14:textId="681B19A2" w:rsidR="006A2D57" w:rsidRPr="00157809" w:rsidRDefault="006A2D57" w:rsidP="00533494">
            <w:pPr>
              <w:tabs>
                <w:tab w:val="left" w:pos="960"/>
                <w:tab w:val="left" w:pos="5160"/>
                <w:tab w:val="left" w:pos="6480"/>
              </w:tabs>
              <w:rPr>
                <w:rFonts w:eastAsiaTheme="minorEastAsia"/>
                <w:color w:val="595959" w:themeColor="text1" w:themeTint="A6"/>
              </w:rPr>
            </w:pPr>
            <w:r>
              <w:rPr>
                <w:rFonts w:eastAsiaTheme="minorEastAsia"/>
                <w:color w:val="595959" w:themeColor="text1" w:themeTint="A6"/>
              </w:rPr>
              <w:t>Why did you want to be part of this season?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7AA" w14:textId="77777777" w:rsidR="006A2D57" w:rsidRPr="00157809" w:rsidRDefault="006A2D57" w:rsidP="00533494">
            <w:pPr>
              <w:tabs>
                <w:tab w:val="left" w:pos="960"/>
                <w:tab w:val="left" w:pos="5160"/>
                <w:tab w:val="left" w:pos="6480"/>
              </w:tabs>
              <w:rPr>
                <w:rFonts w:eastAsiaTheme="minorEastAsia"/>
                <w:color w:val="595959" w:themeColor="text1" w:themeTint="A6"/>
              </w:rPr>
            </w:pPr>
          </w:p>
        </w:tc>
      </w:tr>
      <w:tr w:rsidR="006A2D57" w:rsidRPr="00157809" w14:paraId="1F430DCA" w14:textId="77777777" w:rsidTr="006A2D57">
        <w:trPr>
          <w:trHeight w:val="1132"/>
        </w:trPr>
        <w:tc>
          <w:tcPr>
            <w:tcW w:w="2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23BE1DE" w14:textId="65927395" w:rsidR="006A2D57" w:rsidRPr="00157809" w:rsidRDefault="006A2D57" w:rsidP="00533494">
            <w:pPr>
              <w:tabs>
                <w:tab w:val="left" w:pos="960"/>
                <w:tab w:val="left" w:pos="5160"/>
                <w:tab w:val="left" w:pos="6480"/>
              </w:tabs>
              <w:rPr>
                <w:rFonts w:eastAsiaTheme="minorEastAsia"/>
                <w:color w:val="595959" w:themeColor="text1" w:themeTint="A6"/>
              </w:rPr>
            </w:pPr>
            <w:r>
              <w:rPr>
                <w:rFonts w:eastAsiaTheme="minorEastAsia"/>
                <w:color w:val="595959" w:themeColor="text1" w:themeTint="A6"/>
              </w:rPr>
              <w:t>Tell us about your marketing strategy, in particular how you reached any target or under represented audiences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08E4" w14:textId="77777777" w:rsidR="006A2D57" w:rsidRPr="00157809" w:rsidRDefault="006A2D57" w:rsidP="00533494">
            <w:pPr>
              <w:tabs>
                <w:tab w:val="left" w:pos="960"/>
                <w:tab w:val="left" w:pos="5160"/>
                <w:tab w:val="left" w:pos="6480"/>
              </w:tabs>
              <w:rPr>
                <w:rFonts w:eastAsiaTheme="minorEastAsia"/>
                <w:color w:val="595959" w:themeColor="text1" w:themeTint="A6"/>
              </w:rPr>
            </w:pPr>
          </w:p>
        </w:tc>
      </w:tr>
      <w:tr w:rsidR="006A2D57" w:rsidRPr="00157809" w14:paraId="705B5673" w14:textId="77777777" w:rsidTr="006A2D57">
        <w:trPr>
          <w:trHeight w:val="1132"/>
        </w:trPr>
        <w:tc>
          <w:tcPr>
            <w:tcW w:w="2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A74B4B4" w14:textId="657EA706" w:rsidR="006A2D57" w:rsidRPr="00157809" w:rsidRDefault="006A2D57" w:rsidP="00533494">
            <w:pPr>
              <w:tabs>
                <w:tab w:val="left" w:pos="960"/>
                <w:tab w:val="left" w:pos="5160"/>
                <w:tab w:val="left" w:pos="6480"/>
              </w:tabs>
              <w:rPr>
                <w:rFonts w:eastAsiaTheme="minorEastAsia"/>
                <w:color w:val="595959" w:themeColor="text1" w:themeTint="A6"/>
              </w:rPr>
            </w:pPr>
            <w:r>
              <w:rPr>
                <w:rFonts w:eastAsiaTheme="minorEastAsia"/>
                <w:color w:val="595959" w:themeColor="text1" w:themeTint="A6"/>
              </w:rPr>
              <w:t>Has this project had any effect on your general programming, marketing or planning?  Please give detail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51AF" w14:textId="77777777" w:rsidR="006A2D57" w:rsidRPr="00157809" w:rsidRDefault="006A2D57" w:rsidP="00533494">
            <w:pPr>
              <w:tabs>
                <w:tab w:val="left" w:pos="960"/>
                <w:tab w:val="left" w:pos="5160"/>
                <w:tab w:val="left" w:pos="6480"/>
              </w:tabs>
              <w:rPr>
                <w:rFonts w:eastAsiaTheme="minorEastAsia"/>
                <w:color w:val="595959" w:themeColor="text1" w:themeTint="A6"/>
              </w:rPr>
            </w:pPr>
          </w:p>
        </w:tc>
      </w:tr>
      <w:tr w:rsidR="006A2D57" w:rsidRPr="00157809" w14:paraId="1CBDDBF1" w14:textId="77777777" w:rsidTr="006A2D57">
        <w:trPr>
          <w:trHeight w:val="1132"/>
        </w:trPr>
        <w:tc>
          <w:tcPr>
            <w:tcW w:w="2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B107C99" w14:textId="303DEAE5" w:rsidR="006A2D57" w:rsidRPr="00157809" w:rsidRDefault="006A2D57" w:rsidP="00533494">
            <w:pPr>
              <w:tabs>
                <w:tab w:val="left" w:pos="960"/>
                <w:tab w:val="left" w:pos="5160"/>
                <w:tab w:val="left" w:pos="6480"/>
              </w:tabs>
              <w:rPr>
                <w:rFonts w:eastAsiaTheme="minorEastAsia"/>
                <w:color w:val="595959" w:themeColor="text1" w:themeTint="A6"/>
              </w:rPr>
            </w:pPr>
            <w:r>
              <w:rPr>
                <w:rFonts w:eastAsiaTheme="minorEastAsia"/>
                <w:color w:val="595959" w:themeColor="text1" w:themeTint="A6"/>
              </w:rPr>
              <w:lastRenderedPageBreak/>
              <w:t>Is there anything else you’d like us to know about the project?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FF7B" w14:textId="77777777" w:rsidR="006A2D57" w:rsidRPr="00157809" w:rsidRDefault="006A2D57" w:rsidP="00533494">
            <w:pPr>
              <w:tabs>
                <w:tab w:val="left" w:pos="960"/>
                <w:tab w:val="left" w:pos="5160"/>
                <w:tab w:val="left" w:pos="6480"/>
              </w:tabs>
              <w:rPr>
                <w:rFonts w:eastAsiaTheme="minorEastAsia"/>
                <w:color w:val="595959" w:themeColor="text1" w:themeTint="A6"/>
              </w:rPr>
            </w:pPr>
          </w:p>
        </w:tc>
      </w:tr>
    </w:tbl>
    <w:p w14:paraId="02AA3FA0" w14:textId="43A4BC14" w:rsidR="002110FB" w:rsidRDefault="002110FB" w:rsidP="009370E4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595959" w:themeColor="text1" w:themeTint="A6"/>
        </w:rPr>
      </w:pPr>
    </w:p>
    <w:p w14:paraId="055FA4F9" w14:textId="77777777" w:rsidR="00AF10E4" w:rsidRDefault="00AF10E4" w:rsidP="009370E4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595959" w:themeColor="text1" w:themeTint="A6"/>
        </w:rPr>
      </w:pPr>
    </w:p>
    <w:p w14:paraId="21D01D04" w14:textId="59BBB3BC" w:rsidR="006A2D57" w:rsidRPr="00157809" w:rsidRDefault="00AF10E4" w:rsidP="009370E4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Thanks for your time completing this report – please return it, along with an updated final budget and project log to </w:t>
      </w:r>
      <w:hyperlink r:id="rId7" w:history="1">
        <w:r w:rsidRPr="00431DFE">
          <w:rPr>
            <w:rStyle w:val="Hyperlink"/>
            <w:b/>
          </w:rPr>
          <w:t>filmfeels@filmhubmmidlands.org</w:t>
        </w:r>
      </w:hyperlink>
      <w:r>
        <w:rPr>
          <w:b/>
          <w:color w:val="595959" w:themeColor="text1" w:themeTint="A6"/>
        </w:rPr>
        <w:t xml:space="preserve"> </w:t>
      </w:r>
    </w:p>
    <w:sectPr w:rsidR="006A2D57" w:rsidRPr="00157809" w:rsidSect="00BF0F27">
      <w:headerReference w:type="default" r:id="rId8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CF77" w14:textId="77777777" w:rsidR="004D545C" w:rsidRDefault="004D545C" w:rsidP="009370E4">
      <w:pPr>
        <w:spacing w:after="0" w:line="240" w:lineRule="auto"/>
      </w:pPr>
      <w:r>
        <w:separator/>
      </w:r>
    </w:p>
  </w:endnote>
  <w:endnote w:type="continuationSeparator" w:id="0">
    <w:p w14:paraId="086956B7" w14:textId="77777777" w:rsidR="004D545C" w:rsidRDefault="004D545C" w:rsidP="0093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7BC8D" w14:textId="77777777" w:rsidR="004D545C" w:rsidRDefault="004D545C" w:rsidP="009370E4">
      <w:pPr>
        <w:spacing w:after="0" w:line="240" w:lineRule="auto"/>
      </w:pPr>
      <w:r>
        <w:separator/>
      </w:r>
    </w:p>
  </w:footnote>
  <w:footnote w:type="continuationSeparator" w:id="0">
    <w:p w14:paraId="093760C0" w14:textId="77777777" w:rsidR="004D545C" w:rsidRDefault="004D545C" w:rsidP="0093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18341" w14:textId="4D145561" w:rsidR="006A2D57" w:rsidRDefault="006A2D57">
    <w:pPr>
      <w:pStyle w:val="Header"/>
    </w:pPr>
    <w:r>
      <w:rPr>
        <w:noProof/>
      </w:rPr>
      <w:drawing>
        <wp:inline distT="0" distB="0" distL="0" distR="0" wp14:anchorId="712CDF29" wp14:editId="521AE7C0">
          <wp:extent cx="3225377" cy="1348581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lm Feels_Full Lock Up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0466" cy="1363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4350D93A" wp14:editId="6BF769AE">
          <wp:extent cx="1320800" cy="1320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M_logo_primary_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1221" cy="1341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1C58AF" w14:textId="77777777" w:rsidR="00AF10E4" w:rsidRDefault="00AF10E4">
    <w:pPr>
      <w:pStyle w:val="Header"/>
    </w:pPr>
  </w:p>
  <w:p w14:paraId="69B2DA08" w14:textId="77777777" w:rsidR="009370E4" w:rsidRDefault="009370E4" w:rsidP="00157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C06F6"/>
    <w:multiLevelType w:val="hybridMultilevel"/>
    <w:tmpl w:val="9650E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A1"/>
    <w:rsid w:val="00002BE4"/>
    <w:rsid w:val="00004350"/>
    <w:rsid w:val="000533BE"/>
    <w:rsid w:val="000E1F2B"/>
    <w:rsid w:val="000E535F"/>
    <w:rsid w:val="000F75A7"/>
    <w:rsid w:val="00157809"/>
    <w:rsid w:val="0018015D"/>
    <w:rsid w:val="001E31B8"/>
    <w:rsid w:val="002014CB"/>
    <w:rsid w:val="002110FB"/>
    <w:rsid w:val="00224D42"/>
    <w:rsid w:val="00236F17"/>
    <w:rsid w:val="0028737A"/>
    <w:rsid w:val="002E4EBD"/>
    <w:rsid w:val="00351427"/>
    <w:rsid w:val="00361750"/>
    <w:rsid w:val="00362360"/>
    <w:rsid w:val="003D4F3C"/>
    <w:rsid w:val="0044045C"/>
    <w:rsid w:val="00491AF2"/>
    <w:rsid w:val="004C1BEB"/>
    <w:rsid w:val="004D545C"/>
    <w:rsid w:val="004F73E4"/>
    <w:rsid w:val="00507908"/>
    <w:rsid w:val="00523BF3"/>
    <w:rsid w:val="005378F9"/>
    <w:rsid w:val="005448E1"/>
    <w:rsid w:val="00590415"/>
    <w:rsid w:val="005C4FD0"/>
    <w:rsid w:val="005D12E1"/>
    <w:rsid w:val="00640917"/>
    <w:rsid w:val="00644DBE"/>
    <w:rsid w:val="00661DBC"/>
    <w:rsid w:val="006929EB"/>
    <w:rsid w:val="006947CF"/>
    <w:rsid w:val="006A2D57"/>
    <w:rsid w:val="006D5F0F"/>
    <w:rsid w:val="00700DB7"/>
    <w:rsid w:val="00707B29"/>
    <w:rsid w:val="00760CDD"/>
    <w:rsid w:val="007739A1"/>
    <w:rsid w:val="007A4B1B"/>
    <w:rsid w:val="00893D36"/>
    <w:rsid w:val="008E4736"/>
    <w:rsid w:val="00936D5C"/>
    <w:rsid w:val="009370E4"/>
    <w:rsid w:val="0094037F"/>
    <w:rsid w:val="00982657"/>
    <w:rsid w:val="009A69CA"/>
    <w:rsid w:val="009D2A1A"/>
    <w:rsid w:val="00A26C4E"/>
    <w:rsid w:val="00A62173"/>
    <w:rsid w:val="00AD441C"/>
    <w:rsid w:val="00AF10E4"/>
    <w:rsid w:val="00B264EC"/>
    <w:rsid w:val="00BC1C13"/>
    <w:rsid w:val="00BF0F27"/>
    <w:rsid w:val="00BF1A14"/>
    <w:rsid w:val="00C6179E"/>
    <w:rsid w:val="00CB2B43"/>
    <w:rsid w:val="00D1713F"/>
    <w:rsid w:val="00D82FD1"/>
    <w:rsid w:val="00DB64E1"/>
    <w:rsid w:val="00DD554E"/>
    <w:rsid w:val="00DE2B16"/>
    <w:rsid w:val="00DF0649"/>
    <w:rsid w:val="00E65632"/>
    <w:rsid w:val="00E81421"/>
    <w:rsid w:val="00EB0489"/>
    <w:rsid w:val="00F37004"/>
    <w:rsid w:val="00F64B93"/>
    <w:rsid w:val="00F77DFA"/>
    <w:rsid w:val="00FB07D0"/>
    <w:rsid w:val="00FD098B"/>
    <w:rsid w:val="00FF71AF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B5A17"/>
  <w15:docId w15:val="{02C82DE4-F1C1-A246-AF86-BF657769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3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0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E4"/>
  </w:style>
  <w:style w:type="paragraph" w:styleId="Footer">
    <w:name w:val="footer"/>
    <w:basedOn w:val="Normal"/>
    <w:link w:val="FooterChar"/>
    <w:uiPriority w:val="99"/>
    <w:unhideWhenUsed/>
    <w:rsid w:val="00937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E4"/>
  </w:style>
  <w:style w:type="paragraph" w:styleId="NoSpacing">
    <w:name w:val="No Spacing"/>
    <w:uiPriority w:val="1"/>
    <w:qFormat/>
    <w:rsid w:val="00644DB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D5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lmfeels@filmhubmmidlan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Rae</dc:creator>
  <cp:lastModifiedBy>Microsoft Office User</cp:lastModifiedBy>
  <cp:revision>2</cp:revision>
  <cp:lastPrinted>2012-12-03T12:39:00Z</cp:lastPrinted>
  <dcterms:created xsi:type="dcterms:W3CDTF">2019-06-05T12:22:00Z</dcterms:created>
  <dcterms:modified xsi:type="dcterms:W3CDTF">2019-06-05T12:22:00Z</dcterms:modified>
</cp:coreProperties>
</file>