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308B" w14:textId="6CFEFC24" w:rsidR="00157809" w:rsidRPr="001E31B8" w:rsidRDefault="0079388D" w:rsidP="00A26C4E">
      <w:pPr>
        <w:pStyle w:val="Header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>Uprising</w:t>
      </w:r>
      <w:r w:rsidR="00157809" w:rsidRPr="00157809">
        <w:rPr>
          <w:b/>
          <w:color w:val="595959" w:themeColor="text1" w:themeTint="A6"/>
          <w:sz w:val="36"/>
          <w:szCs w:val="36"/>
        </w:rPr>
        <w:t xml:space="preserve"> Activity </w:t>
      </w:r>
      <w:r w:rsidR="00523BF3">
        <w:rPr>
          <w:b/>
          <w:color w:val="595959" w:themeColor="text1" w:themeTint="A6"/>
          <w:sz w:val="36"/>
          <w:szCs w:val="36"/>
        </w:rPr>
        <w:t xml:space="preserve">- Hub </w:t>
      </w:r>
      <w:r w:rsidR="00157809" w:rsidRPr="00157809">
        <w:rPr>
          <w:b/>
          <w:color w:val="595959" w:themeColor="text1" w:themeTint="A6"/>
          <w:sz w:val="36"/>
          <w:szCs w:val="36"/>
        </w:rPr>
        <w:t>Partner Reporting Template</w:t>
      </w:r>
    </w:p>
    <w:p w14:paraId="2AD405C3" w14:textId="3DAFEC6A" w:rsidR="001E31B8" w:rsidRDefault="00351427" w:rsidP="001E31B8">
      <w:pPr>
        <w:pStyle w:val="Header"/>
        <w:rPr>
          <w:rStyle w:val="Hyperlink"/>
          <w:i/>
          <w:color w:val="595959" w:themeColor="text1" w:themeTint="A6"/>
          <w:u w:val="none"/>
        </w:rPr>
      </w:pPr>
      <w:r>
        <w:rPr>
          <w:color w:val="595959" w:themeColor="text1" w:themeTint="A6"/>
        </w:rPr>
        <w:t xml:space="preserve">Return to: </w:t>
      </w:r>
      <w:r w:rsidR="0079388D">
        <w:rPr>
          <w:color w:val="595959" w:themeColor="text1" w:themeTint="A6"/>
        </w:rPr>
        <w:t xml:space="preserve">Annabel Grundy – </w:t>
      </w:r>
      <w:hyperlink r:id="rId7" w:history="1">
        <w:r w:rsidR="0079388D" w:rsidRPr="0049719F">
          <w:rPr>
            <w:rStyle w:val="Hyperlink"/>
          </w:rPr>
          <w:t>annabel@filmhubmidlands.org</w:t>
        </w:r>
      </w:hyperlink>
      <w:r w:rsidR="0079388D">
        <w:rPr>
          <w:color w:val="595959" w:themeColor="text1" w:themeTint="A6"/>
        </w:rPr>
        <w:t xml:space="preserve"> </w:t>
      </w:r>
    </w:p>
    <w:p w14:paraId="22EDC556" w14:textId="77777777" w:rsidR="002E4EBD" w:rsidRPr="00157809" w:rsidRDefault="002E4EBD" w:rsidP="001E31B8">
      <w:pPr>
        <w:pStyle w:val="Header"/>
        <w:rPr>
          <w:color w:val="595959" w:themeColor="text1" w:themeTint="A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559"/>
        <w:gridCol w:w="2268"/>
        <w:gridCol w:w="850"/>
        <w:gridCol w:w="2127"/>
      </w:tblGrid>
      <w:tr w:rsidR="0079388D" w:rsidRPr="00157809" w14:paraId="00EEC3DD" w14:textId="77777777" w:rsidTr="005D12E1">
        <w:trPr>
          <w:gridAfter w:val="3"/>
          <w:wAfter w:w="5245" w:type="dxa"/>
          <w:trHeight w:val="16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B83BC4" w14:textId="77777777" w:rsidR="0079388D" w:rsidRPr="00157809" w:rsidRDefault="0079388D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  <w:sz w:val="10"/>
                <w:szCs w:val="36"/>
              </w:rPr>
              <w:br/>
            </w:r>
            <w:r w:rsidRPr="00157809">
              <w:rPr>
                <w:b/>
                <w:color w:val="595959" w:themeColor="text1" w:themeTint="A6"/>
              </w:rPr>
              <w:t>Date: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CEC" w14:textId="77777777" w:rsidR="0079388D" w:rsidRPr="00157809" w:rsidRDefault="0079388D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C6179E" w:rsidRPr="00157809" w14:paraId="51BB5A97" w14:textId="77777777" w:rsidTr="005D12E1">
        <w:trPr>
          <w:trHeight w:val="131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CA277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9D60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0F51A0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</w:tr>
      <w:tr w:rsidR="00157809" w:rsidRPr="00157809" w14:paraId="411E9DC5" w14:textId="77777777" w:rsidTr="002014CB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F292D" w14:textId="77777777" w:rsidR="009370E4" w:rsidRPr="00157809" w:rsidRDefault="004C1BE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</w:rPr>
              <w:t>Name of O</w:t>
            </w:r>
            <w:r w:rsidR="009370E4" w:rsidRPr="00157809">
              <w:rPr>
                <w:b/>
                <w:color w:val="595959" w:themeColor="text1" w:themeTint="A6"/>
              </w:rPr>
              <w:t>rganisation</w:t>
            </w:r>
            <w:r w:rsidR="002110FB" w:rsidRPr="00157809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06A" w14:textId="77777777" w:rsidR="009370E4" w:rsidRPr="00157809" w:rsidRDefault="009370E4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157809" w:rsidRPr="00157809" w14:paraId="4DF0C531" w14:textId="77777777" w:rsidTr="002014CB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7718C" w14:textId="77777777" w:rsidR="002110FB" w:rsidRPr="00157809" w:rsidRDefault="002110F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</w:rPr>
              <w:t>Activity: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FAD" w14:textId="77777777" w:rsidR="002110FB" w:rsidRPr="00157809" w:rsidRDefault="002110F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5D12E1" w:rsidRPr="00157809" w14:paraId="235C4D3F" w14:textId="77777777" w:rsidTr="005D12E1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BE5F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Measure against outputs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69F" w14:textId="65A298E5" w:rsidR="00936D5C" w:rsidRPr="00157809" w:rsidRDefault="005D12E1" w:rsidP="005D12E1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jc w:val="center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Criteria</w:t>
            </w:r>
            <w:r w:rsidR="002E4EBD">
              <w:rPr>
                <w:rFonts w:eastAsiaTheme="minorEastAsia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FDF" w14:textId="3CEC5F20" w:rsidR="00936D5C" w:rsidRPr="00157809" w:rsidRDefault="005D12E1" w:rsidP="00936D5C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jc w:val="center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Outputs</w:t>
            </w:r>
          </w:p>
        </w:tc>
      </w:tr>
      <w:tr w:rsidR="005D12E1" w:rsidRPr="00157809" w14:paraId="45F095EA" w14:textId="77777777" w:rsidTr="005D12E1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3E8F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12B" w14:textId="77777777" w:rsidR="00936D5C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  <w:p w14:paraId="7D418174" w14:textId="77777777" w:rsidR="00936D5C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Number of Admissions</w:t>
            </w:r>
          </w:p>
          <w:p w14:paraId="2B5302D4" w14:textId="2AA05629" w:rsidR="005D12E1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Number of Screening Locations</w:t>
            </w:r>
          </w:p>
          <w:p w14:paraId="530A361A" w14:textId="7A7FC893" w:rsidR="005D12E1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Total Number of Screenings</w:t>
            </w:r>
          </w:p>
          <w:p w14:paraId="5510403E" w14:textId="7C8C7FF0" w:rsidR="00936D5C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Total Number of different films screened</w:t>
            </w:r>
          </w:p>
          <w:p w14:paraId="44521787" w14:textId="4BDD0FD1" w:rsidR="007111A7" w:rsidRPr="00157809" w:rsidRDefault="007111A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4CC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157809" w:rsidRPr="00157809" w14:paraId="4A909D01" w14:textId="77777777" w:rsidTr="002014CB">
        <w:trPr>
          <w:gridAfter w:val="4"/>
          <w:wAfter w:w="7804" w:type="dxa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B40780" w14:textId="3FD21BC2" w:rsidR="009D2A1A" w:rsidRPr="00157809" w:rsidRDefault="009D2A1A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8E41199" w14:textId="77777777" w:rsidR="008E4736" w:rsidRPr="00157809" w:rsidRDefault="008E4736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833"/>
      </w:tblGrid>
      <w:tr w:rsidR="00157809" w:rsidRPr="00157809" w14:paraId="514FEFAA" w14:textId="77777777" w:rsidTr="00936D5C">
        <w:trPr>
          <w:trHeight w:val="7688"/>
        </w:trPr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83D314" w14:textId="77777777" w:rsidR="009D2A1A" w:rsidRPr="00157809" w:rsidRDefault="00640917" w:rsidP="00044D5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157809">
              <w:rPr>
                <w:b/>
                <w:color w:val="595959" w:themeColor="text1" w:themeTint="A6"/>
              </w:rPr>
              <w:t xml:space="preserve">Narrative of </w:t>
            </w:r>
            <w:r w:rsidR="002110FB" w:rsidRPr="00157809">
              <w:rPr>
                <w:b/>
                <w:color w:val="595959" w:themeColor="text1" w:themeTint="A6"/>
              </w:rPr>
              <w:t>Outcomes</w:t>
            </w:r>
            <w:r w:rsidR="009D2A1A" w:rsidRPr="00157809">
              <w:rPr>
                <w:b/>
                <w:color w:val="595959" w:themeColor="text1" w:themeTint="A6"/>
              </w:rPr>
              <w:t>:</w:t>
            </w:r>
          </w:p>
          <w:p w14:paraId="6C457E74" w14:textId="77777777" w:rsidR="00936D5C" w:rsidRDefault="00640917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 w:rsidRPr="00157809">
              <w:rPr>
                <w:rFonts w:eastAsiaTheme="minorEastAsia"/>
                <w:color w:val="595959" w:themeColor="text1" w:themeTint="A6"/>
              </w:rPr>
              <w:t xml:space="preserve">Please use this </w:t>
            </w:r>
            <w:r w:rsidR="002014CB">
              <w:rPr>
                <w:rFonts w:eastAsiaTheme="minorEastAsia"/>
                <w:color w:val="595959" w:themeColor="text1" w:themeTint="A6"/>
              </w:rPr>
              <w:t>space</w:t>
            </w:r>
            <w:r w:rsidRPr="00157809">
              <w:rPr>
                <w:rFonts w:eastAsiaTheme="minorEastAsia"/>
                <w:color w:val="595959" w:themeColor="text1" w:themeTint="A6"/>
              </w:rPr>
              <w:t xml:space="preserve"> to provi</w:t>
            </w:r>
            <w:r w:rsidR="000F75A7">
              <w:rPr>
                <w:rFonts w:eastAsiaTheme="minorEastAsia"/>
                <w:color w:val="595959" w:themeColor="text1" w:themeTint="A6"/>
              </w:rPr>
              <w:t xml:space="preserve">de an </w:t>
            </w:r>
            <w:r w:rsidR="002014CB">
              <w:rPr>
                <w:rFonts w:eastAsiaTheme="minorEastAsia"/>
                <w:color w:val="595959" w:themeColor="text1" w:themeTint="A6"/>
              </w:rPr>
              <w:t>overview of the A</w:t>
            </w:r>
            <w:r w:rsidRPr="00157809">
              <w:rPr>
                <w:rFonts w:eastAsiaTheme="minorEastAsia"/>
                <w:color w:val="595959" w:themeColor="text1" w:themeTint="A6"/>
              </w:rPr>
              <w:t xml:space="preserve">ctivity. </w:t>
            </w:r>
          </w:p>
          <w:p w14:paraId="54A399B5" w14:textId="77777777" w:rsidR="003D4F3C" w:rsidRDefault="00640917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 w:rsidRPr="00157809">
              <w:rPr>
                <w:rFonts w:eastAsiaTheme="minorEastAsia"/>
                <w:color w:val="595959" w:themeColor="text1" w:themeTint="A6"/>
              </w:rPr>
              <w:t>With reference to the</w:t>
            </w:r>
            <w:r w:rsidR="00157809">
              <w:rPr>
                <w:rFonts w:eastAsiaTheme="minorEastAsia"/>
                <w:color w:val="595959" w:themeColor="text1" w:themeTint="A6"/>
              </w:rPr>
              <w:t xml:space="preserve"> agreed</w:t>
            </w:r>
            <w:r w:rsidR="000F75A7">
              <w:rPr>
                <w:rFonts w:eastAsiaTheme="minorEastAsia"/>
                <w:color w:val="595959" w:themeColor="text1" w:themeTint="A6"/>
              </w:rPr>
              <w:t xml:space="preserve"> outputs and summarising </w:t>
            </w:r>
            <w:r w:rsidR="006947CF">
              <w:rPr>
                <w:rFonts w:eastAsiaTheme="minorEastAsia"/>
                <w:color w:val="595959" w:themeColor="text1" w:themeTint="A6"/>
              </w:rPr>
              <w:t xml:space="preserve">for example </w:t>
            </w:r>
            <w:r w:rsidR="000F75A7">
              <w:rPr>
                <w:rFonts w:eastAsiaTheme="minorEastAsia"/>
                <w:color w:val="595959" w:themeColor="text1" w:themeTint="A6"/>
              </w:rPr>
              <w:t xml:space="preserve">where and when Activity took place. </w:t>
            </w:r>
          </w:p>
          <w:p w14:paraId="41112053" w14:textId="41E30E21" w:rsidR="00507908" w:rsidRPr="00157809" w:rsidRDefault="003D4F3C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We appreciate a focus on lessons learned and sustainability of the project.</w:t>
            </w:r>
            <w:r w:rsidR="00640917" w:rsidRPr="00157809">
              <w:rPr>
                <w:rFonts w:eastAsiaTheme="minorEastAsia"/>
                <w:color w:val="595959" w:themeColor="text1" w:themeTint="A6"/>
              </w:rPr>
              <w:t xml:space="preserve">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77A" w14:textId="77777777" w:rsidR="009D2A1A" w:rsidRPr="00157809" w:rsidRDefault="009D2A1A" w:rsidP="00044D5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</w:tbl>
    <w:p w14:paraId="02AA3FA0" w14:textId="77777777" w:rsidR="002110FB" w:rsidRPr="00157809" w:rsidRDefault="002110FB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sectPr w:rsidR="002110FB" w:rsidRPr="00157809" w:rsidSect="00BF0F27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3C26" w14:textId="77777777" w:rsidR="006F6A9D" w:rsidRDefault="006F6A9D" w:rsidP="009370E4">
      <w:pPr>
        <w:spacing w:after="0" w:line="240" w:lineRule="auto"/>
      </w:pPr>
      <w:r>
        <w:separator/>
      </w:r>
    </w:p>
  </w:endnote>
  <w:endnote w:type="continuationSeparator" w:id="0">
    <w:p w14:paraId="1A3C2578" w14:textId="77777777" w:rsidR="006F6A9D" w:rsidRDefault="006F6A9D" w:rsidP="0093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62C7" w14:textId="77777777" w:rsidR="006F6A9D" w:rsidRDefault="006F6A9D" w:rsidP="009370E4">
      <w:pPr>
        <w:spacing w:after="0" w:line="240" w:lineRule="auto"/>
      </w:pPr>
      <w:r>
        <w:separator/>
      </w:r>
    </w:p>
  </w:footnote>
  <w:footnote w:type="continuationSeparator" w:id="0">
    <w:p w14:paraId="43B07836" w14:textId="77777777" w:rsidR="006F6A9D" w:rsidRDefault="006F6A9D" w:rsidP="0093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3B97" w14:textId="77777777" w:rsidR="00157809" w:rsidRDefault="00C6179E">
    <w:pPr>
      <w:pStyle w:val="Header"/>
      <w:rPr>
        <w:b/>
        <w:sz w:val="44"/>
        <w:szCs w:val="44"/>
      </w:rPr>
    </w:pPr>
    <w:r>
      <w:rPr>
        <w:b/>
        <w:noProof/>
        <w:sz w:val="44"/>
        <w:szCs w:val="44"/>
        <w:lang w:val="en-US"/>
      </w:rPr>
      <w:drawing>
        <wp:inline distT="0" distB="0" distL="0" distR="0" wp14:anchorId="71A761B2" wp14:editId="3D5BE2E6">
          <wp:extent cx="1718945" cy="10242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2DA08" w14:textId="77777777" w:rsidR="009370E4" w:rsidRDefault="009370E4" w:rsidP="0015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06F6"/>
    <w:multiLevelType w:val="hybridMultilevel"/>
    <w:tmpl w:val="965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A1"/>
    <w:rsid w:val="00002BE4"/>
    <w:rsid w:val="00004350"/>
    <w:rsid w:val="000533BE"/>
    <w:rsid w:val="000E1F2B"/>
    <w:rsid w:val="000E535F"/>
    <w:rsid w:val="000F75A7"/>
    <w:rsid w:val="00157809"/>
    <w:rsid w:val="0018015D"/>
    <w:rsid w:val="001E31B8"/>
    <w:rsid w:val="002014CB"/>
    <w:rsid w:val="002110FB"/>
    <w:rsid w:val="00224D42"/>
    <w:rsid w:val="00236F17"/>
    <w:rsid w:val="0028737A"/>
    <w:rsid w:val="002E4EBD"/>
    <w:rsid w:val="00351427"/>
    <w:rsid w:val="00361750"/>
    <w:rsid w:val="00362360"/>
    <w:rsid w:val="003D4F3C"/>
    <w:rsid w:val="0044045C"/>
    <w:rsid w:val="00491AF2"/>
    <w:rsid w:val="004C1BEB"/>
    <w:rsid w:val="004F73E4"/>
    <w:rsid w:val="00507908"/>
    <w:rsid w:val="00523BF3"/>
    <w:rsid w:val="005448E1"/>
    <w:rsid w:val="00590415"/>
    <w:rsid w:val="005C4FD0"/>
    <w:rsid w:val="005D12E1"/>
    <w:rsid w:val="00640917"/>
    <w:rsid w:val="00644DBE"/>
    <w:rsid w:val="00661DBC"/>
    <w:rsid w:val="006929EB"/>
    <w:rsid w:val="006947CF"/>
    <w:rsid w:val="006F6A9D"/>
    <w:rsid w:val="00700DB7"/>
    <w:rsid w:val="00707B29"/>
    <w:rsid w:val="007111A7"/>
    <w:rsid w:val="007739A1"/>
    <w:rsid w:val="0079388D"/>
    <w:rsid w:val="007A4B1B"/>
    <w:rsid w:val="00893D36"/>
    <w:rsid w:val="008E4736"/>
    <w:rsid w:val="00936D5C"/>
    <w:rsid w:val="009370E4"/>
    <w:rsid w:val="00982657"/>
    <w:rsid w:val="009A69CA"/>
    <w:rsid w:val="009D2A1A"/>
    <w:rsid w:val="00A26C4E"/>
    <w:rsid w:val="00AD441C"/>
    <w:rsid w:val="00B264EC"/>
    <w:rsid w:val="00BC1C13"/>
    <w:rsid w:val="00BF0F27"/>
    <w:rsid w:val="00BF1A14"/>
    <w:rsid w:val="00C6179E"/>
    <w:rsid w:val="00CB2B43"/>
    <w:rsid w:val="00D1713F"/>
    <w:rsid w:val="00D82FD1"/>
    <w:rsid w:val="00DB64E1"/>
    <w:rsid w:val="00DE2B16"/>
    <w:rsid w:val="00DF0649"/>
    <w:rsid w:val="00E65632"/>
    <w:rsid w:val="00E81421"/>
    <w:rsid w:val="00EB0489"/>
    <w:rsid w:val="00ED6450"/>
    <w:rsid w:val="00F37004"/>
    <w:rsid w:val="00F77DFA"/>
    <w:rsid w:val="00FB07D0"/>
    <w:rsid w:val="00FD098B"/>
    <w:rsid w:val="00FF71AF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B5A17"/>
  <w15:docId w15:val="{02C82DE4-F1C1-A246-AF86-BF65776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E4"/>
  </w:style>
  <w:style w:type="paragraph" w:styleId="Footer">
    <w:name w:val="footer"/>
    <w:basedOn w:val="Normal"/>
    <w:link w:val="FooterChar"/>
    <w:uiPriority w:val="99"/>
    <w:unhideWhenUsed/>
    <w:rsid w:val="0093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E4"/>
  </w:style>
  <w:style w:type="paragraph" w:styleId="NoSpacing">
    <w:name w:val="No Spacing"/>
    <w:uiPriority w:val="1"/>
    <w:qFormat/>
    <w:rsid w:val="00644D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9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bel@filmhubmid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Rae</dc:creator>
  <cp:lastModifiedBy>Andy Rae</cp:lastModifiedBy>
  <cp:revision>40</cp:revision>
  <cp:lastPrinted>2012-12-03T12:39:00Z</cp:lastPrinted>
  <dcterms:created xsi:type="dcterms:W3CDTF">2012-12-03T11:09:00Z</dcterms:created>
  <dcterms:modified xsi:type="dcterms:W3CDTF">2018-05-31T09:58:00Z</dcterms:modified>
</cp:coreProperties>
</file>