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308B" w14:textId="4D6F1269" w:rsidR="00157809" w:rsidRPr="001E31B8" w:rsidRDefault="00157809" w:rsidP="00A26C4E">
      <w:pPr>
        <w:pStyle w:val="Header"/>
        <w:rPr>
          <w:b/>
          <w:color w:val="595959" w:themeColor="text1" w:themeTint="A6"/>
          <w:sz w:val="36"/>
          <w:szCs w:val="36"/>
        </w:rPr>
      </w:pPr>
      <w:r w:rsidRPr="00157809">
        <w:rPr>
          <w:b/>
          <w:color w:val="595959" w:themeColor="text1" w:themeTint="A6"/>
          <w:sz w:val="36"/>
          <w:szCs w:val="36"/>
        </w:rPr>
        <w:t xml:space="preserve">Film Hub </w:t>
      </w:r>
      <w:r w:rsidR="00DD554E">
        <w:rPr>
          <w:b/>
          <w:color w:val="595959" w:themeColor="text1" w:themeTint="A6"/>
          <w:sz w:val="36"/>
          <w:szCs w:val="36"/>
        </w:rPr>
        <w:t xml:space="preserve">Midlands </w:t>
      </w:r>
      <w:r w:rsidRPr="00157809">
        <w:rPr>
          <w:b/>
          <w:color w:val="595959" w:themeColor="text1" w:themeTint="A6"/>
          <w:sz w:val="36"/>
          <w:szCs w:val="36"/>
        </w:rPr>
        <w:t xml:space="preserve">Activity </w:t>
      </w:r>
      <w:r w:rsidR="00523BF3">
        <w:rPr>
          <w:b/>
          <w:color w:val="595959" w:themeColor="text1" w:themeTint="A6"/>
          <w:sz w:val="36"/>
          <w:szCs w:val="36"/>
        </w:rPr>
        <w:t xml:space="preserve">- Hub </w:t>
      </w:r>
      <w:r w:rsidRPr="00157809">
        <w:rPr>
          <w:b/>
          <w:color w:val="595959" w:themeColor="text1" w:themeTint="A6"/>
          <w:sz w:val="36"/>
          <w:szCs w:val="36"/>
        </w:rPr>
        <w:t>Partner Reporting Template</w:t>
      </w:r>
    </w:p>
    <w:p w14:paraId="22EDC556" w14:textId="77777777" w:rsidR="002E4EBD" w:rsidRPr="00157809" w:rsidRDefault="002E4EBD" w:rsidP="001E31B8">
      <w:pPr>
        <w:pStyle w:val="Header"/>
        <w:rPr>
          <w:color w:val="595959" w:themeColor="text1" w:themeTint="A6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559"/>
        <w:gridCol w:w="2268"/>
        <w:gridCol w:w="850"/>
        <w:gridCol w:w="2127"/>
      </w:tblGrid>
      <w:tr w:rsidR="00C6179E" w:rsidRPr="00157809" w14:paraId="00EEC3DD" w14:textId="77777777" w:rsidTr="005D12E1">
        <w:trPr>
          <w:trHeight w:val="16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B83BC4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  <w:sz w:val="10"/>
                <w:szCs w:val="36"/>
              </w:rPr>
              <w:br/>
            </w:r>
            <w:r w:rsidRPr="00157809">
              <w:rPr>
                <w:b/>
                <w:color w:val="595959" w:themeColor="text1" w:themeTint="A6"/>
              </w:rPr>
              <w:t>Date: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CEC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A3A19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Quarter Report</w:t>
            </w:r>
            <w:r w:rsidR="002014CB">
              <w:rPr>
                <w:rFonts w:eastAsiaTheme="minorEastAsia"/>
                <w:b/>
                <w:color w:val="595959" w:themeColor="text1" w:themeTint="A6"/>
              </w:rPr>
              <w:t>ing</w:t>
            </w:r>
            <w:r w:rsidRPr="00157809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06F" w14:textId="7307CC9C" w:rsidR="00893D36" w:rsidRPr="00893D36" w:rsidRDefault="00DD554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2018</w:t>
            </w:r>
          </w:p>
          <w:p w14:paraId="44B8CF1F" w14:textId="77777777" w:rsidR="00C6179E" w:rsidRPr="0028737A" w:rsidRDefault="002014C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color w:val="595959" w:themeColor="text1" w:themeTint="A6"/>
              </w:rPr>
            </w:pPr>
            <w:r w:rsidRPr="0028737A">
              <w:rPr>
                <w:rFonts w:eastAsiaTheme="minorEastAsia"/>
                <w:color w:val="595959" w:themeColor="text1" w:themeTint="A6"/>
              </w:rPr>
              <w:t>Q1 / Q2 / Q3 / Q4</w:t>
            </w:r>
          </w:p>
        </w:tc>
      </w:tr>
      <w:tr w:rsidR="00C6179E" w:rsidRPr="00157809" w14:paraId="51BB5A97" w14:textId="77777777" w:rsidTr="005D12E1">
        <w:trPr>
          <w:trHeight w:val="131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CA277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9D60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0F51A0" w14:textId="77777777" w:rsidR="00C6179E" w:rsidRPr="00157809" w:rsidRDefault="00C6179E" w:rsidP="002014CB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eastAsiaTheme="minorEastAsia"/>
                <w:b/>
                <w:color w:val="595959" w:themeColor="text1" w:themeTint="A6"/>
                <w:sz w:val="2"/>
              </w:rPr>
            </w:pPr>
          </w:p>
        </w:tc>
      </w:tr>
      <w:tr w:rsidR="00157809" w:rsidRPr="00157809" w14:paraId="411E9DC5" w14:textId="77777777" w:rsidTr="002014CB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8F292D" w14:textId="77777777" w:rsidR="009370E4" w:rsidRPr="00157809" w:rsidRDefault="004C1BE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</w:rPr>
              <w:t>Name of O</w:t>
            </w:r>
            <w:r w:rsidR="009370E4" w:rsidRPr="00157809">
              <w:rPr>
                <w:b/>
                <w:color w:val="595959" w:themeColor="text1" w:themeTint="A6"/>
              </w:rPr>
              <w:t>rganisation</w:t>
            </w:r>
            <w:r w:rsidR="002110FB" w:rsidRPr="00157809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06A" w14:textId="77777777" w:rsidR="009370E4" w:rsidRPr="00157809" w:rsidRDefault="009370E4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157809" w:rsidRPr="00157809" w14:paraId="4DF0C531" w14:textId="77777777" w:rsidTr="002014CB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7718C" w14:textId="77777777" w:rsidR="002110FB" w:rsidRPr="00157809" w:rsidRDefault="002110F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  <w:r w:rsidRPr="00157809">
              <w:rPr>
                <w:b/>
                <w:color w:val="595959" w:themeColor="text1" w:themeTint="A6"/>
              </w:rPr>
              <w:t>Activity:</w:t>
            </w:r>
          </w:p>
        </w:tc>
        <w:tc>
          <w:tcPr>
            <w:tcW w:w="7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FAD" w14:textId="77777777" w:rsidR="002110FB" w:rsidRPr="00157809" w:rsidRDefault="002110FB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5D12E1" w:rsidRPr="00157809" w14:paraId="235C4D3F" w14:textId="77777777" w:rsidTr="005D12E1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9BE5F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Measure against outputs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069F" w14:textId="65A298E5" w:rsidR="00936D5C" w:rsidRPr="00157809" w:rsidRDefault="005D12E1" w:rsidP="005D12E1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jc w:val="center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Criteria</w:t>
            </w:r>
            <w:r w:rsidR="002E4EBD">
              <w:rPr>
                <w:rFonts w:eastAsiaTheme="minorEastAsia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FDF" w14:textId="3CEC5F20" w:rsidR="00936D5C" w:rsidRPr="00157809" w:rsidRDefault="005D12E1" w:rsidP="00936D5C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jc w:val="center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Outputs</w:t>
            </w:r>
          </w:p>
        </w:tc>
      </w:tr>
      <w:tr w:rsidR="005D12E1" w:rsidRPr="00157809" w14:paraId="45F095EA" w14:textId="77777777" w:rsidTr="005D12E1">
        <w:trPr>
          <w:trHeight w:val="341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C3E8F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12B" w14:textId="77777777" w:rsidR="00936D5C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  <w:p w14:paraId="7D418174" w14:textId="77777777" w:rsidR="00936D5C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Number of Admissions</w:t>
            </w:r>
          </w:p>
          <w:p w14:paraId="2B5302D4" w14:textId="2AA05629" w:rsidR="005D12E1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Number of Screening Locations</w:t>
            </w:r>
          </w:p>
          <w:p w14:paraId="530A361A" w14:textId="7A7FC893" w:rsidR="005D12E1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Total Number of Screenings</w:t>
            </w:r>
          </w:p>
          <w:p w14:paraId="5510403E" w14:textId="7C8C7FF0" w:rsidR="00936D5C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Total Number of different films screened</w:t>
            </w:r>
          </w:p>
          <w:p w14:paraId="44521787" w14:textId="678FB5BB" w:rsidR="00936D5C" w:rsidRPr="00157809" w:rsidRDefault="005D12E1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  <w:r>
              <w:rPr>
                <w:rFonts w:eastAsiaTheme="minorEastAsia"/>
                <w:b/>
                <w:color w:val="595959" w:themeColor="text1" w:themeTint="A6"/>
              </w:rPr>
              <w:t>Total screenings which were ACCESSIBLE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4CC" w14:textId="77777777" w:rsidR="00936D5C" w:rsidRPr="00157809" w:rsidRDefault="00936D5C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</w:rPr>
            </w:pPr>
          </w:p>
        </w:tc>
      </w:tr>
      <w:tr w:rsidR="00157809" w:rsidRPr="00157809" w14:paraId="4A909D01" w14:textId="77777777" w:rsidTr="002014CB">
        <w:trPr>
          <w:gridAfter w:val="4"/>
          <w:wAfter w:w="7804" w:type="dxa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B40780" w14:textId="3FD21BC2" w:rsidR="009D2A1A" w:rsidRPr="00157809" w:rsidRDefault="009D2A1A" w:rsidP="002014CB">
            <w:pPr>
              <w:tabs>
                <w:tab w:val="left" w:pos="960"/>
                <w:tab w:val="left" w:pos="5160"/>
                <w:tab w:val="left" w:pos="6480"/>
              </w:tabs>
              <w:spacing w:after="120" w:line="240" w:lineRule="auto"/>
              <w:rPr>
                <w:rFonts w:eastAsiaTheme="minorEastAsia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8E41199" w14:textId="77777777" w:rsidR="008E4736" w:rsidRPr="00157809" w:rsidRDefault="008E4736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833"/>
      </w:tblGrid>
      <w:tr w:rsidR="00157809" w:rsidRPr="00157809" w14:paraId="514FEFAA" w14:textId="77777777" w:rsidTr="00936D5C">
        <w:trPr>
          <w:trHeight w:val="7688"/>
        </w:trPr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83D314" w14:textId="77777777" w:rsidR="009D2A1A" w:rsidRPr="00157809" w:rsidRDefault="00640917" w:rsidP="00044D5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="Times New Roman" w:cs="Times New Roman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157809">
              <w:rPr>
                <w:b/>
                <w:color w:val="595959" w:themeColor="text1" w:themeTint="A6"/>
              </w:rPr>
              <w:t xml:space="preserve">Narrative of </w:t>
            </w:r>
            <w:r w:rsidR="002110FB" w:rsidRPr="00157809">
              <w:rPr>
                <w:b/>
                <w:color w:val="595959" w:themeColor="text1" w:themeTint="A6"/>
              </w:rPr>
              <w:t>Outcomes</w:t>
            </w:r>
            <w:r w:rsidR="009D2A1A" w:rsidRPr="00157809">
              <w:rPr>
                <w:b/>
                <w:color w:val="595959" w:themeColor="text1" w:themeTint="A6"/>
              </w:rPr>
              <w:t>:</w:t>
            </w:r>
          </w:p>
          <w:p w14:paraId="6C457E74" w14:textId="77777777" w:rsidR="00936D5C" w:rsidRDefault="00640917" w:rsidP="000F75A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 w:rsidRPr="00157809">
              <w:rPr>
                <w:rFonts w:eastAsiaTheme="minorEastAsia"/>
                <w:color w:val="595959" w:themeColor="text1" w:themeTint="A6"/>
              </w:rPr>
              <w:t xml:space="preserve">Please use this </w:t>
            </w:r>
            <w:r w:rsidR="002014CB">
              <w:rPr>
                <w:rFonts w:eastAsiaTheme="minorEastAsia"/>
                <w:color w:val="595959" w:themeColor="text1" w:themeTint="A6"/>
              </w:rPr>
              <w:t>space</w:t>
            </w:r>
            <w:r w:rsidRPr="00157809">
              <w:rPr>
                <w:rFonts w:eastAsiaTheme="minorEastAsia"/>
                <w:color w:val="595959" w:themeColor="text1" w:themeTint="A6"/>
              </w:rPr>
              <w:t xml:space="preserve"> to provi</w:t>
            </w:r>
            <w:r w:rsidR="000F75A7">
              <w:rPr>
                <w:rFonts w:eastAsiaTheme="minorEastAsia"/>
                <w:color w:val="595959" w:themeColor="text1" w:themeTint="A6"/>
              </w:rPr>
              <w:t xml:space="preserve">de an </w:t>
            </w:r>
            <w:r w:rsidR="002014CB">
              <w:rPr>
                <w:rFonts w:eastAsiaTheme="minorEastAsia"/>
                <w:color w:val="595959" w:themeColor="text1" w:themeTint="A6"/>
              </w:rPr>
              <w:t>overview of the A</w:t>
            </w:r>
            <w:r w:rsidRPr="00157809">
              <w:rPr>
                <w:rFonts w:eastAsiaTheme="minorEastAsia"/>
                <w:color w:val="595959" w:themeColor="text1" w:themeTint="A6"/>
              </w:rPr>
              <w:t xml:space="preserve">ctivity. </w:t>
            </w:r>
          </w:p>
          <w:p w14:paraId="54A399B5" w14:textId="77777777" w:rsidR="003D4F3C" w:rsidRDefault="00640917" w:rsidP="000F75A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 w:rsidRPr="00157809">
              <w:rPr>
                <w:rFonts w:eastAsiaTheme="minorEastAsia"/>
                <w:color w:val="595959" w:themeColor="text1" w:themeTint="A6"/>
              </w:rPr>
              <w:t>With reference to the</w:t>
            </w:r>
            <w:r w:rsidR="00157809">
              <w:rPr>
                <w:rFonts w:eastAsiaTheme="minorEastAsia"/>
                <w:color w:val="595959" w:themeColor="text1" w:themeTint="A6"/>
              </w:rPr>
              <w:t xml:space="preserve"> agreed</w:t>
            </w:r>
            <w:r w:rsidR="000F75A7">
              <w:rPr>
                <w:rFonts w:eastAsiaTheme="minorEastAsia"/>
                <w:color w:val="595959" w:themeColor="text1" w:themeTint="A6"/>
              </w:rPr>
              <w:t xml:space="preserve"> outputs and summarising </w:t>
            </w:r>
            <w:r w:rsidR="006947CF">
              <w:rPr>
                <w:rFonts w:eastAsiaTheme="minorEastAsia"/>
                <w:color w:val="595959" w:themeColor="text1" w:themeTint="A6"/>
              </w:rPr>
              <w:t xml:space="preserve">for example </w:t>
            </w:r>
            <w:r w:rsidR="000F75A7">
              <w:rPr>
                <w:rFonts w:eastAsiaTheme="minorEastAsia"/>
                <w:color w:val="595959" w:themeColor="text1" w:themeTint="A6"/>
              </w:rPr>
              <w:t xml:space="preserve">where and when Activity took place. </w:t>
            </w:r>
          </w:p>
          <w:p w14:paraId="41112053" w14:textId="41E30E21" w:rsidR="00507908" w:rsidRPr="00157809" w:rsidRDefault="003D4F3C" w:rsidP="000F75A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  <w:r>
              <w:rPr>
                <w:rFonts w:eastAsiaTheme="minorEastAsia"/>
                <w:color w:val="595959" w:themeColor="text1" w:themeTint="A6"/>
              </w:rPr>
              <w:t>We appreciate a focus on lessons learned and sustainability of the project.</w:t>
            </w:r>
            <w:r w:rsidR="00640917" w:rsidRPr="00157809">
              <w:rPr>
                <w:rFonts w:eastAsiaTheme="minorEastAsia"/>
                <w:color w:val="595959" w:themeColor="text1" w:themeTint="A6"/>
              </w:rPr>
              <w:t xml:space="preserve"> 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77A" w14:textId="77777777" w:rsidR="009D2A1A" w:rsidRPr="00157809" w:rsidRDefault="009D2A1A" w:rsidP="00044D57">
            <w:pPr>
              <w:tabs>
                <w:tab w:val="left" w:pos="960"/>
                <w:tab w:val="left" w:pos="5160"/>
                <w:tab w:val="left" w:pos="6480"/>
              </w:tabs>
              <w:rPr>
                <w:rFonts w:eastAsiaTheme="minorEastAsia"/>
                <w:color w:val="595959" w:themeColor="text1" w:themeTint="A6"/>
              </w:rPr>
            </w:pPr>
          </w:p>
        </w:tc>
      </w:tr>
    </w:tbl>
    <w:p w14:paraId="02AA3FA0" w14:textId="77777777" w:rsidR="002110FB" w:rsidRPr="00157809" w:rsidRDefault="002110FB" w:rsidP="009370E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595959" w:themeColor="text1" w:themeTint="A6"/>
        </w:rPr>
      </w:pPr>
    </w:p>
    <w:sectPr w:rsidR="002110FB" w:rsidRPr="00157809" w:rsidSect="00BF0F27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077E" w14:textId="77777777" w:rsidR="00760CDD" w:rsidRDefault="00760CDD" w:rsidP="009370E4">
      <w:pPr>
        <w:spacing w:after="0" w:line="240" w:lineRule="auto"/>
      </w:pPr>
      <w:r>
        <w:separator/>
      </w:r>
    </w:p>
  </w:endnote>
  <w:endnote w:type="continuationSeparator" w:id="0">
    <w:p w14:paraId="6DE28CC4" w14:textId="77777777" w:rsidR="00760CDD" w:rsidRDefault="00760CDD" w:rsidP="0093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33BC" w14:textId="77777777" w:rsidR="00760CDD" w:rsidRDefault="00760CDD" w:rsidP="009370E4">
      <w:pPr>
        <w:spacing w:after="0" w:line="240" w:lineRule="auto"/>
      </w:pPr>
      <w:r>
        <w:separator/>
      </w:r>
    </w:p>
  </w:footnote>
  <w:footnote w:type="continuationSeparator" w:id="0">
    <w:p w14:paraId="63CDD22E" w14:textId="77777777" w:rsidR="00760CDD" w:rsidRDefault="00760CDD" w:rsidP="0093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3B97" w14:textId="77777777" w:rsidR="00157809" w:rsidRDefault="00C6179E">
    <w:pPr>
      <w:pStyle w:val="Header"/>
      <w:rPr>
        <w:b/>
        <w:sz w:val="44"/>
        <w:szCs w:val="44"/>
      </w:rPr>
    </w:pPr>
    <w:r>
      <w:rPr>
        <w:b/>
        <w:noProof/>
        <w:sz w:val="44"/>
        <w:szCs w:val="44"/>
        <w:lang w:val="en-US"/>
      </w:rPr>
      <w:drawing>
        <wp:inline distT="0" distB="0" distL="0" distR="0" wp14:anchorId="71A761B2" wp14:editId="3D5BE2E6">
          <wp:extent cx="1718945" cy="10242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B2DA08" w14:textId="77777777" w:rsidR="009370E4" w:rsidRDefault="009370E4" w:rsidP="0015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C06F6"/>
    <w:multiLevelType w:val="hybridMultilevel"/>
    <w:tmpl w:val="965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A1"/>
    <w:rsid w:val="00002BE4"/>
    <w:rsid w:val="00004350"/>
    <w:rsid w:val="000533BE"/>
    <w:rsid w:val="000E1F2B"/>
    <w:rsid w:val="000E535F"/>
    <w:rsid w:val="000F75A7"/>
    <w:rsid w:val="00157809"/>
    <w:rsid w:val="0018015D"/>
    <w:rsid w:val="001E31B8"/>
    <w:rsid w:val="002014CB"/>
    <w:rsid w:val="002110FB"/>
    <w:rsid w:val="00224D42"/>
    <w:rsid w:val="00236F17"/>
    <w:rsid w:val="0028737A"/>
    <w:rsid w:val="002E4EBD"/>
    <w:rsid w:val="00351427"/>
    <w:rsid w:val="00361750"/>
    <w:rsid w:val="00362360"/>
    <w:rsid w:val="003D4F3C"/>
    <w:rsid w:val="0044045C"/>
    <w:rsid w:val="00491AF2"/>
    <w:rsid w:val="004C1BEB"/>
    <w:rsid w:val="004F73E4"/>
    <w:rsid w:val="00507908"/>
    <w:rsid w:val="00523BF3"/>
    <w:rsid w:val="005378F9"/>
    <w:rsid w:val="005448E1"/>
    <w:rsid w:val="00590415"/>
    <w:rsid w:val="005C4FD0"/>
    <w:rsid w:val="005D12E1"/>
    <w:rsid w:val="00640917"/>
    <w:rsid w:val="00644DBE"/>
    <w:rsid w:val="00661DBC"/>
    <w:rsid w:val="006929EB"/>
    <w:rsid w:val="006947CF"/>
    <w:rsid w:val="00700DB7"/>
    <w:rsid w:val="00707B29"/>
    <w:rsid w:val="00760CDD"/>
    <w:rsid w:val="007739A1"/>
    <w:rsid w:val="007A4B1B"/>
    <w:rsid w:val="00893D36"/>
    <w:rsid w:val="008E4736"/>
    <w:rsid w:val="00936D5C"/>
    <w:rsid w:val="009370E4"/>
    <w:rsid w:val="00982657"/>
    <w:rsid w:val="009A69CA"/>
    <w:rsid w:val="009D2A1A"/>
    <w:rsid w:val="00A26C4E"/>
    <w:rsid w:val="00A62173"/>
    <w:rsid w:val="00AD441C"/>
    <w:rsid w:val="00B264EC"/>
    <w:rsid w:val="00BC1C13"/>
    <w:rsid w:val="00BF0F27"/>
    <w:rsid w:val="00BF1A14"/>
    <w:rsid w:val="00C6179E"/>
    <w:rsid w:val="00CB2B43"/>
    <w:rsid w:val="00D1713F"/>
    <w:rsid w:val="00D82FD1"/>
    <w:rsid w:val="00DB64E1"/>
    <w:rsid w:val="00DD554E"/>
    <w:rsid w:val="00DE2B16"/>
    <w:rsid w:val="00DF0649"/>
    <w:rsid w:val="00E65632"/>
    <w:rsid w:val="00E81421"/>
    <w:rsid w:val="00EB0489"/>
    <w:rsid w:val="00F37004"/>
    <w:rsid w:val="00F77DFA"/>
    <w:rsid w:val="00FB07D0"/>
    <w:rsid w:val="00FD098B"/>
    <w:rsid w:val="00FF71AF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B5A17"/>
  <w15:docId w15:val="{02C82DE4-F1C1-A246-AF86-BF657769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E4"/>
  </w:style>
  <w:style w:type="paragraph" w:styleId="Footer">
    <w:name w:val="footer"/>
    <w:basedOn w:val="Normal"/>
    <w:link w:val="FooterChar"/>
    <w:uiPriority w:val="99"/>
    <w:unhideWhenUsed/>
    <w:rsid w:val="0093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E4"/>
  </w:style>
  <w:style w:type="paragraph" w:styleId="NoSpacing">
    <w:name w:val="No Spacing"/>
    <w:uiPriority w:val="1"/>
    <w:qFormat/>
    <w:rsid w:val="00644D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Rae</dc:creator>
  <cp:lastModifiedBy>Andy Rae</cp:lastModifiedBy>
  <cp:revision>40</cp:revision>
  <cp:lastPrinted>2012-12-03T12:39:00Z</cp:lastPrinted>
  <dcterms:created xsi:type="dcterms:W3CDTF">2012-12-03T11:09:00Z</dcterms:created>
  <dcterms:modified xsi:type="dcterms:W3CDTF">2018-07-09T09:03:00Z</dcterms:modified>
</cp:coreProperties>
</file>